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D9" w:rsidRDefault="003E427A" w:rsidP="003E427A">
      <w:pPr>
        <w:pStyle w:val="Titel"/>
      </w:pPr>
      <w:bookmarkStart w:id="0" w:name="_GoBack"/>
      <w:bookmarkEnd w:id="0"/>
      <w:r>
        <w:t>NEIN zur Schließung der Postfiliale am Gottesweg in Zollstock</w:t>
      </w:r>
    </w:p>
    <w:p w:rsidR="003E427A" w:rsidRDefault="003E427A" w:rsidP="003E427A">
      <w:r>
        <w:t>Mit meiner Unterschrift möchte ich mich dem Begehren der Zollstocker Bürgerinnen und Bürger anschließen und für den Erhalt der Postfiliale am Gottesweg in Köln Zollstock stimmen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1518"/>
        <w:gridCol w:w="4254"/>
      </w:tblGrid>
      <w:tr w:rsidR="003E427A" w:rsidTr="003E427A">
        <w:tc>
          <w:tcPr>
            <w:tcW w:w="2885" w:type="dxa"/>
          </w:tcPr>
          <w:p w:rsidR="003E427A" w:rsidRDefault="003E427A" w:rsidP="003E427A"/>
          <w:p w:rsidR="003E427A" w:rsidRDefault="003E427A" w:rsidP="003E427A">
            <w:r>
              <w:t>Name/Vorname</w:t>
            </w:r>
          </w:p>
        </w:tc>
        <w:tc>
          <w:tcPr>
            <w:tcW w:w="2885" w:type="dxa"/>
          </w:tcPr>
          <w:p w:rsidR="003E427A" w:rsidRDefault="003E427A" w:rsidP="003E427A"/>
          <w:p w:rsidR="003E427A" w:rsidRDefault="003E427A" w:rsidP="003E427A">
            <w:r>
              <w:t>Straße</w:t>
            </w:r>
          </w:p>
        </w:tc>
        <w:tc>
          <w:tcPr>
            <w:tcW w:w="2885" w:type="dxa"/>
          </w:tcPr>
          <w:p w:rsidR="003E427A" w:rsidRDefault="003E427A" w:rsidP="003E427A"/>
          <w:p w:rsidR="003E427A" w:rsidRDefault="003E427A" w:rsidP="003E427A">
            <w:r>
              <w:t>Ort</w:t>
            </w:r>
          </w:p>
        </w:tc>
        <w:tc>
          <w:tcPr>
            <w:tcW w:w="1518" w:type="dxa"/>
          </w:tcPr>
          <w:p w:rsidR="003E427A" w:rsidRDefault="003E427A" w:rsidP="003E427A"/>
          <w:p w:rsidR="003E427A" w:rsidRDefault="003E427A" w:rsidP="003E427A">
            <w:r>
              <w:t>Ggfs. Geburtsdatum</w:t>
            </w:r>
          </w:p>
        </w:tc>
        <w:tc>
          <w:tcPr>
            <w:tcW w:w="4254" w:type="dxa"/>
          </w:tcPr>
          <w:p w:rsidR="003E427A" w:rsidRDefault="003E427A" w:rsidP="003E427A"/>
          <w:p w:rsidR="003E427A" w:rsidRDefault="003E427A" w:rsidP="003E427A">
            <w:r>
              <w:t>Datum/Unterschrift</w:t>
            </w:r>
          </w:p>
        </w:tc>
      </w:tr>
      <w:tr w:rsidR="003E427A" w:rsidTr="003E427A">
        <w:tc>
          <w:tcPr>
            <w:tcW w:w="2885" w:type="dxa"/>
          </w:tcPr>
          <w:p w:rsidR="003E427A" w:rsidRDefault="003E427A" w:rsidP="003E427A"/>
          <w:p w:rsidR="003E427A" w:rsidRDefault="003E427A" w:rsidP="003E427A"/>
        </w:tc>
        <w:tc>
          <w:tcPr>
            <w:tcW w:w="2885" w:type="dxa"/>
          </w:tcPr>
          <w:p w:rsidR="003E427A" w:rsidRDefault="003E427A" w:rsidP="003E427A"/>
        </w:tc>
        <w:tc>
          <w:tcPr>
            <w:tcW w:w="2885" w:type="dxa"/>
          </w:tcPr>
          <w:p w:rsidR="003E427A" w:rsidRDefault="003E427A" w:rsidP="003E427A"/>
        </w:tc>
        <w:tc>
          <w:tcPr>
            <w:tcW w:w="1518" w:type="dxa"/>
          </w:tcPr>
          <w:p w:rsidR="003E427A" w:rsidRDefault="003E427A" w:rsidP="003E427A"/>
        </w:tc>
        <w:tc>
          <w:tcPr>
            <w:tcW w:w="4254" w:type="dxa"/>
          </w:tcPr>
          <w:p w:rsidR="003E427A" w:rsidRDefault="003E427A" w:rsidP="003E427A"/>
        </w:tc>
      </w:tr>
      <w:tr w:rsidR="003E427A" w:rsidTr="003E427A">
        <w:tc>
          <w:tcPr>
            <w:tcW w:w="2885" w:type="dxa"/>
          </w:tcPr>
          <w:p w:rsidR="003E427A" w:rsidRDefault="003E427A" w:rsidP="003E427A"/>
          <w:p w:rsidR="003E427A" w:rsidRDefault="003E427A" w:rsidP="003E427A"/>
        </w:tc>
        <w:tc>
          <w:tcPr>
            <w:tcW w:w="2885" w:type="dxa"/>
          </w:tcPr>
          <w:p w:rsidR="003E427A" w:rsidRDefault="003E427A" w:rsidP="003E427A"/>
        </w:tc>
        <w:tc>
          <w:tcPr>
            <w:tcW w:w="2885" w:type="dxa"/>
          </w:tcPr>
          <w:p w:rsidR="003E427A" w:rsidRDefault="003E427A" w:rsidP="003E427A"/>
        </w:tc>
        <w:tc>
          <w:tcPr>
            <w:tcW w:w="1518" w:type="dxa"/>
          </w:tcPr>
          <w:p w:rsidR="003E427A" w:rsidRDefault="003E427A" w:rsidP="003E427A"/>
        </w:tc>
        <w:tc>
          <w:tcPr>
            <w:tcW w:w="4254" w:type="dxa"/>
          </w:tcPr>
          <w:p w:rsidR="003E427A" w:rsidRDefault="003E427A" w:rsidP="003E427A"/>
        </w:tc>
      </w:tr>
      <w:tr w:rsidR="003E427A" w:rsidTr="003E427A">
        <w:tc>
          <w:tcPr>
            <w:tcW w:w="2885" w:type="dxa"/>
          </w:tcPr>
          <w:p w:rsidR="003E427A" w:rsidRDefault="003E427A" w:rsidP="003E427A"/>
          <w:p w:rsidR="003E427A" w:rsidRDefault="003E427A" w:rsidP="003E427A"/>
        </w:tc>
        <w:tc>
          <w:tcPr>
            <w:tcW w:w="2885" w:type="dxa"/>
          </w:tcPr>
          <w:p w:rsidR="003E427A" w:rsidRDefault="003E427A" w:rsidP="003E427A"/>
        </w:tc>
        <w:tc>
          <w:tcPr>
            <w:tcW w:w="2885" w:type="dxa"/>
          </w:tcPr>
          <w:p w:rsidR="003E427A" w:rsidRDefault="003E427A" w:rsidP="003E427A"/>
        </w:tc>
        <w:tc>
          <w:tcPr>
            <w:tcW w:w="1518" w:type="dxa"/>
          </w:tcPr>
          <w:p w:rsidR="003E427A" w:rsidRDefault="003E427A" w:rsidP="003E427A"/>
        </w:tc>
        <w:tc>
          <w:tcPr>
            <w:tcW w:w="4254" w:type="dxa"/>
          </w:tcPr>
          <w:p w:rsidR="003E427A" w:rsidRDefault="003E427A" w:rsidP="003E427A"/>
        </w:tc>
      </w:tr>
      <w:tr w:rsidR="003E427A" w:rsidTr="003E427A">
        <w:tc>
          <w:tcPr>
            <w:tcW w:w="2885" w:type="dxa"/>
          </w:tcPr>
          <w:p w:rsidR="003E427A" w:rsidRDefault="003E427A" w:rsidP="003E427A"/>
          <w:p w:rsidR="003E427A" w:rsidRDefault="003E427A" w:rsidP="003E427A"/>
        </w:tc>
        <w:tc>
          <w:tcPr>
            <w:tcW w:w="2885" w:type="dxa"/>
          </w:tcPr>
          <w:p w:rsidR="003E427A" w:rsidRDefault="003E427A" w:rsidP="003E427A"/>
        </w:tc>
        <w:tc>
          <w:tcPr>
            <w:tcW w:w="2885" w:type="dxa"/>
          </w:tcPr>
          <w:p w:rsidR="003E427A" w:rsidRDefault="003E427A" w:rsidP="003E427A"/>
        </w:tc>
        <w:tc>
          <w:tcPr>
            <w:tcW w:w="1518" w:type="dxa"/>
          </w:tcPr>
          <w:p w:rsidR="003E427A" w:rsidRDefault="003E427A" w:rsidP="003E427A"/>
        </w:tc>
        <w:tc>
          <w:tcPr>
            <w:tcW w:w="4254" w:type="dxa"/>
          </w:tcPr>
          <w:p w:rsidR="003E427A" w:rsidRDefault="003E427A" w:rsidP="003E427A"/>
        </w:tc>
      </w:tr>
      <w:tr w:rsidR="003E427A" w:rsidTr="003E427A">
        <w:tc>
          <w:tcPr>
            <w:tcW w:w="2885" w:type="dxa"/>
          </w:tcPr>
          <w:p w:rsidR="003E427A" w:rsidRDefault="003E427A" w:rsidP="003E427A"/>
          <w:p w:rsidR="003E427A" w:rsidRDefault="003E427A" w:rsidP="003E427A"/>
        </w:tc>
        <w:tc>
          <w:tcPr>
            <w:tcW w:w="2885" w:type="dxa"/>
          </w:tcPr>
          <w:p w:rsidR="003E427A" w:rsidRDefault="003E427A" w:rsidP="003E427A"/>
        </w:tc>
        <w:tc>
          <w:tcPr>
            <w:tcW w:w="2885" w:type="dxa"/>
          </w:tcPr>
          <w:p w:rsidR="003E427A" w:rsidRDefault="003E427A" w:rsidP="003E427A"/>
        </w:tc>
        <w:tc>
          <w:tcPr>
            <w:tcW w:w="1518" w:type="dxa"/>
          </w:tcPr>
          <w:p w:rsidR="003E427A" w:rsidRDefault="003E427A" w:rsidP="003E427A"/>
        </w:tc>
        <w:tc>
          <w:tcPr>
            <w:tcW w:w="4254" w:type="dxa"/>
          </w:tcPr>
          <w:p w:rsidR="003E427A" w:rsidRDefault="003E427A" w:rsidP="003E427A"/>
        </w:tc>
      </w:tr>
      <w:tr w:rsidR="003E427A" w:rsidTr="003E427A">
        <w:tc>
          <w:tcPr>
            <w:tcW w:w="2885" w:type="dxa"/>
          </w:tcPr>
          <w:p w:rsidR="003E427A" w:rsidRDefault="003E427A" w:rsidP="003E427A"/>
          <w:p w:rsidR="003E427A" w:rsidRDefault="003E427A" w:rsidP="003E427A"/>
        </w:tc>
        <w:tc>
          <w:tcPr>
            <w:tcW w:w="2885" w:type="dxa"/>
          </w:tcPr>
          <w:p w:rsidR="003E427A" w:rsidRDefault="003E427A" w:rsidP="003E427A"/>
        </w:tc>
        <w:tc>
          <w:tcPr>
            <w:tcW w:w="2885" w:type="dxa"/>
          </w:tcPr>
          <w:p w:rsidR="003E427A" w:rsidRDefault="003E427A" w:rsidP="003E427A"/>
        </w:tc>
        <w:tc>
          <w:tcPr>
            <w:tcW w:w="1518" w:type="dxa"/>
          </w:tcPr>
          <w:p w:rsidR="003E427A" w:rsidRDefault="003E427A" w:rsidP="003E427A"/>
        </w:tc>
        <w:tc>
          <w:tcPr>
            <w:tcW w:w="4254" w:type="dxa"/>
          </w:tcPr>
          <w:p w:rsidR="003E427A" w:rsidRDefault="003E427A" w:rsidP="003E427A"/>
        </w:tc>
      </w:tr>
      <w:tr w:rsidR="003E427A" w:rsidTr="003E427A">
        <w:tc>
          <w:tcPr>
            <w:tcW w:w="2885" w:type="dxa"/>
          </w:tcPr>
          <w:p w:rsidR="003E427A" w:rsidRDefault="003E427A" w:rsidP="003E427A"/>
          <w:p w:rsidR="003E427A" w:rsidRDefault="003E427A" w:rsidP="003E427A"/>
        </w:tc>
        <w:tc>
          <w:tcPr>
            <w:tcW w:w="2885" w:type="dxa"/>
          </w:tcPr>
          <w:p w:rsidR="003E427A" w:rsidRDefault="003E427A" w:rsidP="003E427A"/>
        </w:tc>
        <w:tc>
          <w:tcPr>
            <w:tcW w:w="2885" w:type="dxa"/>
          </w:tcPr>
          <w:p w:rsidR="003E427A" w:rsidRDefault="003E427A" w:rsidP="003E427A"/>
        </w:tc>
        <w:tc>
          <w:tcPr>
            <w:tcW w:w="1518" w:type="dxa"/>
          </w:tcPr>
          <w:p w:rsidR="003E427A" w:rsidRDefault="003E427A" w:rsidP="003E427A"/>
        </w:tc>
        <w:tc>
          <w:tcPr>
            <w:tcW w:w="4254" w:type="dxa"/>
          </w:tcPr>
          <w:p w:rsidR="003E427A" w:rsidRDefault="003E427A" w:rsidP="003E427A"/>
        </w:tc>
      </w:tr>
      <w:tr w:rsidR="003E427A" w:rsidTr="00B66225">
        <w:tc>
          <w:tcPr>
            <w:tcW w:w="2885" w:type="dxa"/>
          </w:tcPr>
          <w:p w:rsidR="003E427A" w:rsidRDefault="003E427A" w:rsidP="00B66225"/>
          <w:p w:rsidR="003E427A" w:rsidRDefault="003E427A" w:rsidP="00B66225"/>
        </w:tc>
        <w:tc>
          <w:tcPr>
            <w:tcW w:w="2885" w:type="dxa"/>
          </w:tcPr>
          <w:p w:rsidR="003E427A" w:rsidRDefault="003E427A" w:rsidP="00B66225"/>
        </w:tc>
        <w:tc>
          <w:tcPr>
            <w:tcW w:w="2885" w:type="dxa"/>
          </w:tcPr>
          <w:p w:rsidR="003E427A" w:rsidRDefault="003E427A" w:rsidP="00B66225"/>
        </w:tc>
        <w:tc>
          <w:tcPr>
            <w:tcW w:w="1518" w:type="dxa"/>
          </w:tcPr>
          <w:p w:rsidR="003E427A" w:rsidRDefault="003E427A" w:rsidP="00B66225"/>
        </w:tc>
        <w:tc>
          <w:tcPr>
            <w:tcW w:w="4254" w:type="dxa"/>
          </w:tcPr>
          <w:p w:rsidR="003E427A" w:rsidRDefault="003E427A" w:rsidP="00B66225"/>
        </w:tc>
      </w:tr>
      <w:tr w:rsidR="003E427A" w:rsidTr="00B66225">
        <w:tc>
          <w:tcPr>
            <w:tcW w:w="2885" w:type="dxa"/>
          </w:tcPr>
          <w:p w:rsidR="003E427A" w:rsidRDefault="003E427A" w:rsidP="00B66225"/>
          <w:p w:rsidR="003E427A" w:rsidRDefault="003E427A" w:rsidP="00B66225"/>
        </w:tc>
        <w:tc>
          <w:tcPr>
            <w:tcW w:w="2885" w:type="dxa"/>
          </w:tcPr>
          <w:p w:rsidR="003E427A" w:rsidRDefault="003E427A" w:rsidP="00B66225"/>
        </w:tc>
        <w:tc>
          <w:tcPr>
            <w:tcW w:w="2885" w:type="dxa"/>
          </w:tcPr>
          <w:p w:rsidR="003E427A" w:rsidRDefault="003E427A" w:rsidP="00B66225"/>
        </w:tc>
        <w:tc>
          <w:tcPr>
            <w:tcW w:w="1518" w:type="dxa"/>
          </w:tcPr>
          <w:p w:rsidR="003E427A" w:rsidRDefault="003E427A" w:rsidP="00B66225"/>
        </w:tc>
        <w:tc>
          <w:tcPr>
            <w:tcW w:w="4254" w:type="dxa"/>
          </w:tcPr>
          <w:p w:rsidR="003E427A" w:rsidRDefault="003E427A" w:rsidP="00B66225"/>
        </w:tc>
      </w:tr>
      <w:tr w:rsidR="003E427A" w:rsidTr="00B66225">
        <w:tc>
          <w:tcPr>
            <w:tcW w:w="2885" w:type="dxa"/>
          </w:tcPr>
          <w:p w:rsidR="003E427A" w:rsidRDefault="003E427A" w:rsidP="00B66225"/>
          <w:p w:rsidR="003E427A" w:rsidRDefault="003E427A" w:rsidP="00B66225"/>
        </w:tc>
        <w:tc>
          <w:tcPr>
            <w:tcW w:w="2885" w:type="dxa"/>
          </w:tcPr>
          <w:p w:rsidR="003E427A" w:rsidRDefault="003E427A" w:rsidP="00B66225"/>
        </w:tc>
        <w:tc>
          <w:tcPr>
            <w:tcW w:w="2885" w:type="dxa"/>
          </w:tcPr>
          <w:p w:rsidR="003E427A" w:rsidRDefault="003E427A" w:rsidP="00B66225"/>
        </w:tc>
        <w:tc>
          <w:tcPr>
            <w:tcW w:w="1518" w:type="dxa"/>
          </w:tcPr>
          <w:p w:rsidR="003E427A" w:rsidRDefault="003E427A" w:rsidP="00B66225"/>
        </w:tc>
        <w:tc>
          <w:tcPr>
            <w:tcW w:w="4254" w:type="dxa"/>
          </w:tcPr>
          <w:p w:rsidR="003E427A" w:rsidRDefault="003E427A" w:rsidP="00B66225"/>
        </w:tc>
      </w:tr>
    </w:tbl>
    <w:p w:rsidR="003E427A" w:rsidRPr="003E427A" w:rsidRDefault="003E427A" w:rsidP="003E427A"/>
    <w:sectPr w:rsidR="003E427A" w:rsidRPr="003E427A" w:rsidSect="003E427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7A"/>
    <w:rsid w:val="003E427A"/>
    <w:rsid w:val="00805021"/>
    <w:rsid w:val="00B75CD9"/>
    <w:rsid w:val="00B8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E42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E42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3E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E42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E42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3E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Heinemann</dc:creator>
  <cp:lastModifiedBy>Frau Heinemann</cp:lastModifiedBy>
  <cp:revision>2</cp:revision>
  <cp:lastPrinted>2018-02-05T14:11:00Z</cp:lastPrinted>
  <dcterms:created xsi:type="dcterms:W3CDTF">2018-02-06T10:14:00Z</dcterms:created>
  <dcterms:modified xsi:type="dcterms:W3CDTF">2018-02-06T10:14:00Z</dcterms:modified>
</cp:coreProperties>
</file>